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C01" w14:textId="77777777" w:rsidR="003379D0" w:rsidRDefault="003379D0" w:rsidP="00833187">
      <w:pPr>
        <w:rPr>
          <w:rFonts w:ascii="TH SarabunPSK" w:hAnsi="TH SarabunPSK" w:cs="TH SarabunPSK"/>
          <w:b/>
          <w:bCs/>
        </w:rPr>
      </w:pPr>
    </w:p>
    <w:p w14:paraId="5EBA9DD8" w14:textId="05C33349" w:rsidR="0063301C" w:rsidRPr="00BC1703" w:rsidRDefault="00FB7AC2" w:rsidP="00BC170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ข้อมูลเงินกองทุนเพื่อการสืบสวน</w:t>
      </w:r>
      <w:r w:rsidR="00642ADE">
        <w:rPr>
          <w:rFonts w:ascii="TH SarabunPSK" w:hAnsi="TH SarabunPSK" w:cs="TH SarabunPSK" w:hint="cs"/>
          <w:b/>
          <w:bCs/>
          <w:cs/>
        </w:rPr>
        <w:t xml:space="preserve"> สอบสวน การป้องกันและปราบปรามการกระทำความผิดทางอาญา</w:t>
      </w:r>
      <w:r w:rsidR="00BC1703">
        <w:rPr>
          <w:rFonts w:ascii="TH SarabunPSK" w:hAnsi="TH SarabunPSK" w:cs="TH SarabunPSK"/>
          <w:b/>
          <w:bCs/>
          <w:cs/>
        </w:rPr>
        <w:br/>
      </w:r>
      <w:r w:rsidR="00BC1703">
        <w:rPr>
          <w:rFonts w:ascii="TH SarabunPSK" w:hAnsi="TH SarabunPSK" w:cs="TH SarabunPSK" w:hint="cs"/>
          <w:b/>
          <w:bCs/>
          <w:cs/>
        </w:rPr>
        <w:t>ประจำปีงบประมาณ พ.ศ.2</w:t>
      </w:r>
      <w:r>
        <w:rPr>
          <w:rFonts w:ascii="TH SarabunPSK" w:hAnsi="TH SarabunPSK" w:cs="TH SarabunPSK" w:hint="cs"/>
          <w:b/>
          <w:bCs/>
          <w:cs/>
        </w:rPr>
        <w:t>56</w:t>
      </w:r>
      <w:r w:rsidR="00E469A3">
        <w:rPr>
          <w:rFonts w:ascii="TH SarabunPSK" w:hAnsi="TH SarabunPSK" w:cs="TH SarabunPSK" w:hint="cs"/>
          <w:b/>
          <w:bCs/>
          <w:cs/>
        </w:rPr>
        <w:t>9</w:t>
      </w:r>
      <w:r w:rsidR="00BC1703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สถานีตำรวจภูธรกาบเชิง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8"/>
        <w:gridCol w:w="1294"/>
        <w:gridCol w:w="1294"/>
        <w:gridCol w:w="1378"/>
        <w:gridCol w:w="1252"/>
        <w:gridCol w:w="1511"/>
        <w:gridCol w:w="1385"/>
        <w:gridCol w:w="1511"/>
        <w:gridCol w:w="1252"/>
        <w:gridCol w:w="1151"/>
        <w:gridCol w:w="1151"/>
      </w:tblGrid>
      <w:tr w:rsidR="0008641B" w14:paraId="1A8FC9D9" w14:textId="5552A274" w:rsidTr="0008641B">
        <w:tc>
          <w:tcPr>
            <w:tcW w:w="1648" w:type="dxa"/>
            <w:vMerge w:val="restart"/>
            <w:vAlign w:val="center"/>
          </w:tcPr>
          <w:p w14:paraId="4265F18B" w14:textId="7CF9275B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2B1578EC" w14:textId="57847CB6" w:rsidR="0008641B" w:rsidRDefault="0008641B" w:rsidP="00E469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(ม.ค. - มี.ค. 69)</w:t>
            </w:r>
          </w:p>
        </w:tc>
        <w:tc>
          <w:tcPr>
            <w:tcW w:w="2630" w:type="dxa"/>
            <w:gridSpan w:val="2"/>
          </w:tcPr>
          <w:p w14:paraId="58723584" w14:textId="1117CDA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(เม.ย. - มิ.ย.69)</w:t>
            </w:r>
          </w:p>
        </w:tc>
        <w:tc>
          <w:tcPr>
            <w:tcW w:w="2896" w:type="dxa"/>
            <w:gridSpan w:val="2"/>
          </w:tcPr>
          <w:p w14:paraId="1AC1228B" w14:textId="69C40495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(ก.ค. - ก.ย. 69)</w:t>
            </w:r>
          </w:p>
        </w:tc>
        <w:tc>
          <w:tcPr>
            <w:tcW w:w="2763" w:type="dxa"/>
            <w:gridSpan w:val="2"/>
          </w:tcPr>
          <w:p w14:paraId="67755020" w14:textId="536C9DA8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(ต.ค. - ธ.ค. 69)</w:t>
            </w:r>
          </w:p>
        </w:tc>
        <w:tc>
          <w:tcPr>
            <w:tcW w:w="2302" w:type="dxa"/>
            <w:gridSpan w:val="2"/>
          </w:tcPr>
          <w:p w14:paraId="5E2F2F01" w14:textId="3B27763E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641B" w14:paraId="24578F85" w14:textId="532B24A9" w:rsidTr="0008641B">
        <w:tc>
          <w:tcPr>
            <w:tcW w:w="1648" w:type="dxa"/>
            <w:vMerge/>
          </w:tcPr>
          <w:p w14:paraId="193F44BA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</w:tcPr>
          <w:p w14:paraId="2B3C6492" w14:textId="1B2F2D3D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94" w:type="dxa"/>
          </w:tcPr>
          <w:p w14:paraId="46EAF614" w14:textId="16043974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78" w:type="dxa"/>
          </w:tcPr>
          <w:p w14:paraId="3EEF2A38" w14:textId="2799719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78336EB9" w14:textId="57CB9B9E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682B9AE0" w14:textId="19BA531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85" w:type="dxa"/>
          </w:tcPr>
          <w:p w14:paraId="6BE18453" w14:textId="1CDCC766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459E5525" w14:textId="4EC5E0B9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663542FB" w14:textId="1118457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151" w:type="dxa"/>
          </w:tcPr>
          <w:p w14:paraId="2427E31C" w14:textId="2BDD6CF9" w:rsidR="0008641B" w:rsidRPr="0008641B" w:rsidRDefault="0008641B" w:rsidP="0008641B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151" w:type="dxa"/>
          </w:tcPr>
          <w:p w14:paraId="392A456E" w14:textId="68AA603A" w:rsidR="0008641B" w:rsidRPr="0008641B" w:rsidRDefault="0008641B" w:rsidP="0008641B">
            <w:pPr>
              <w:jc w:val="center"/>
              <w:rPr>
                <w:cs/>
              </w:rPr>
            </w:pPr>
          </w:p>
        </w:tc>
      </w:tr>
      <w:tr w:rsidR="0008641B" w14:paraId="6B4243AF" w14:textId="25B6653A" w:rsidTr="0008641B">
        <w:tc>
          <w:tcPr>
            <w:tcW w:w="1648" w:type="dxa"/>
          </w:tcPr>
          <w:p w14:paraId="4E29B037" w14:textId="1CA36239" w:rsidR="0008641B" w:rsidRPr="0008641B" w:rsidRDefault="00B60668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เงินกองทุนฯ</w:t>
            </w:r>
          </w:p>
        </w:tc>
        <w:tc>
          <w:tcPr>
            <w:tcW w:w="1294" w:type="dxa"/>
          </w:tcPr>
          <w:p w14:paraId="305A1216" w14:textId="48ED2DF1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294" w:type="dxa"/>
          </w:tcPr>
          <w:p w14:paraId="0A74A33F" w14:textId="2FB6E311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378" w:type="dxa"/>
          </w:tcPr>
          <w:p w14:paraId="37A765C7" w14:textId="7379F1F6" w:rsidR="0008641B" w:rsidRPr="0008641B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240,000</w:t>
            </w:r>
            <w:r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1252" w:type="dxa"/>
          </w:tcPr>
          <w:p w14:paraId="2BF85E7B" w14:textId="14D9040E" w:rsidR="0008641B" w:rsidRPr="0008641B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240,000.00</w:t>
            </w:r>
          </w:p>
        </w:tc>
        <w:tc>
          <w:tcPr>
            <w:tcW w:w="1511" w:type="dxa"/>
          </w:tcPr>
          <w:p w14:paraId="724D70B1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1FE9389A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512D40FD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502309F8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8BB751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61563AD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2B153BBF" w14:textId="441CED21" w:rsidTr="0008641B">
        <w:tc>
          <w:tcPr>
            <w:tcW w:w="1648" w:type="dxa"/>
          </w:tcPr>
          <w:p w14:paraId="682B938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6AC84F2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2192721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0A2F1F25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4CCA728E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D99A08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59B141C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03623A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380175E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3D5BAEB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4C1D15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7523744B" w14:textId="39F6DF06" w:rsidTr="0008641B">
        <w:tc>
          <w:tcPr>
            <w:tcW w:w="1648" w:type="dxa"/>
          </w:tcPr>
          <w:p w14:paraId="6F95483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4CFFF172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11DE745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1E20E8F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97407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18923B6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3CFCB9C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4670C4D7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3C3E0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92874BA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4ED6AFD6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45F52C6B" w14:textId="1D248999" w:rsidTr="0008641B">
        <w:tc>
          <w:tcPr>
            <w:tcW w:w="1648" w:type="dxa"/>
          </w:tcPr>
          <w:p w14:paraId="6C314978" w14:textId="07ACDA1C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94" w:type="dxa"/>
          </w:tcPr>
          <w:p w14:paraId="39DC73E9" w14:textId="250E9954" w:rsidR="0008641B" w:rsidRDefault="00E469A3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240</w:t>
            </w:r>
            <w:r w:rsidR="0008641B"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294" w:type="dxa"/>
          </w:tcPr>
          <w:p w14:paraId="59577A19" w14:textId="7B93E96F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378" w:type="dxa"/>
          </w:tcPr>
          <w:p w14:paraId="0BF403BA" w14:textId="53349F81" w:rsidR="0008641B" w:rsidRPr="00E469A3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 w:rsidRPr="00E469A3">
              <w:rPr>
                <w:rFonts w:ascii="TH SarabunPSK" w:hAnsi="TH SarabunPSK" w:cs="TH SarabunPSK"/>
                <w:cs/>
              </w:rPr>
              <w:t>240</w:t>
            </w:r>
            <w:r w:rsidRPr="00E469A3">
              <w:rPr>
                <w:rFonts w:ascii="TH SarabunPSK" w:hAnsi="TH SarabunPSK" w:cs="TH SarabunPSK"/>
              </w:rPr>
              <w:t>,</w:t>
            </w:r>
            <w:r w:rsidRPr="00E469A3">
              <w:rPr>
                <w:rFonts w:ascii="TH SarabunPSK" w:hAnsi="TH SarabunPSK" w:cs="TH SarabunPSK"/>
                <w:cs/>
              </w:rPr>
              <w:t>000.00</w:t>
            </w:r>
          </w:p>
        </w:tc>
        <w:tc>
          <w:tcPr>
            <w:tcW w:w="1252" w:type="dxa"/>
          </w:tcPr>
          <w:p w14:paraId="2B3FA69A" w14:textId="33FB40C0" w:rsidR="0008641B" w:rsidRPr="00E469A3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 w:rsidRPr="00E469A3">
              <w:rPr>
                <w:rFonts w:ascii="TH SarabunPSK" w:hAnsi="TH SarabunPSK" w:cs="TH SarabunPSK"/>
                <w:cs/>
              </w:rPr>
              <w:t>240</w:t>
            </w:r>
            <w:r w:rsidRPr="00E469A3">
              <w:rPr>
                <w:rFonts w:ascii="TH SarabunPSK" w:hAnsi="TH SarabunPSK" w:cs="TH SarabunPSK"/>
              </w:rPr>
              <w:t>,</w:t>
            </w:r>
            <w:r w:rsidRPr="00E469A3">
              <w:rPr>
                <w:rFonts w:ascii="TH SarabunPSK" w:hAnsi="TH SarabunPSK" w:cs="TH SarabunPSK"/>
                <w:cs/>
              </w:rPr>
              <w:t>000.00</w:t>
            </w:r>
          </w:p>
        </w:tc>
        <w:tc>
          <w:tcPr>
            <w:tcW w:w="1511" w:type="dxa"/>
          </w:tcPr>
          <w:p w14:paraId="43E725F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85" w:type="dxa"/>
          </w:tcPr>
          <w:p w14:paraId="15A8E554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</w:tcPr>
          <w:p w14:paraId="0B728483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52" w:type="dxa"/>
          </w:tcPr>
          <w:p w14:paraId="43524385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3A8087F6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1DBF78C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8641B" w14:paraId="0D74E77E" w14:textId="5589BECA" w:rsidTr="0008641B">
        <w:tc>
          <w:tcPr>
            <w:tcW w:w="1648" w:type="dxa"/>
          </w:tcPr>
          <w:p w14:paraId="69B5DC4F" w14:textId="3581653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รวมจำนวนคดี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ที่ใช้เงินกองทุนฯ</w:t>
            </w:r>
          </w:p>
        </w:tc>
        <w:tc>
          <w:tcPr>
            <w:tcW w:w="2588" w:type="dxa"/>
            <w:gridSpan w:val="2"/>
            <w:vAlign w:val="center"/>
          </w:tcPr>
          <w:p w14:paraId="0A098B46" w14:textId="1339EC38" w:rsidR="0008641B" w:rsidRDefault="00C62BF1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="00E469A3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คดี</w:t>
            </w:r>
          </w:p>
        </w:tc>
        <w:tc>
          <w:tcPr>
            <w:tcW w:w="2630" w:type="dxa"/>
            <w:gridSpan w:val="2"/>
            <w:vAlign w:val="center"/>
          </w:tcPr>
          <w:p w14:paraId="080F7AFB" w14:textId="06B325E6" w:rsidR="0008641B" w:rsidRDefault="0008641B" w:rsidP="00E469A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96" w:type="dxa"/>
            <w:gridSpan w:val="2"/>
            <w:vAlign w:val="center"/>
          </w:tcPr>
          <w:p w14:paraId="3CB8214B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2713E6E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67C98999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20692A52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2BF1" w14:paraId="09CB0846" w14:textId="77777777" w:rsidTr="00285699">
        <w:tc>
          <w:tcPr>
            <w:tcW w:w="14827" w:type="dxa"/>
            <w:gridSpan w:val="11"/>
          </w:tcPr>
          <w:p w14:paraId="037DBD12" w14:textId="7B0D9F7F" w:rsidR="00C62BF1" w:rsidRDefault="00C62BF1" w:rsidP="00C62BF1">
            <w:pPr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  </w:t>
            </w:r>
            <w:r w:rsidR="00B545D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มีนาคม</w:t>
            </w:r>
            <w:r w:rsidR="00457F8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256</w:t>
            </w:r>
            <w:r w:rsidR="00295D51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</w:tbl>
    <w:p w14:paraId="6BA17AD9" w14:textId="08C04EAA" w:rsidR="008C13E5" w:rsidRPr="00BC1703" w:rsidRDefault="008C13E5" w:rsidP="00D85E01">
      <w:pPr>
        <w:rPr>
          <w:rFonts w:ascii="TH SarabunPSK" w:hAnsi="TH SarabunPSK" w:cs="TH SarabunPSK"/>
          <w:b/>
          <w:bCs/>
          <w:cs/>
        </w:rPr>
      </w:pPr>
    </w:p>
    <w:p w14:paraId="4760403E" w14:textId="1EE19255" w:rsidR="00833187" w:rsidRPr="00833187" w:rsidRDefault="00C51676" w:rsidP="0083318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9CC6DBF" wp14:editId="122A8FF4">
            <wp:simplePos x="0" y="0"/>
            <wp:positionH relativeFrom="column">
              <wp:posOffset>6993890</wp:posOffset>
            </wp:positionH>
            <wp:positionV relativeFrom="paragraph">
              <wp:posOffset>130810</wp:posOffset>
            </wp:positionV>
            <wp:extent cx="754380" cy="790575"/>
            <wp:effectExtent l="0" t="0" r="7620" b="9525"/>
            <wp:wrapNone/>
            <wp:doc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6DA">
        <w:rPr>
          <w:rFonts w:ascii="TH SarabunPSK" w:hAnsi="TH SarabunPSK" w:cs="TH SarabunPSK"/>
          <w:b/>
          <w:bCs/>
        </w:rPr>
        <w:t xml:space="preserve">                                          </w:t>
      </w:r>
      <w:r w:rsidR="00833187">
        <w:rPr>
          <w:rFonts w:ascii="TH SarabunPSK" w:hAnsi="TH SarabunPSK" w:cs="TH SarabunPSK"/>
          <w:b/>
          <w:bCs/>
        </w:rPr>
        <w:t xml:space="preserve">                                                               </w:t>
      </w:r>
      <w:r w:rsidR="00B236DA">
        <w:rPr>
          <w:rFonts w:ascii="TH SarabunPSK" w:hAnsi="TH SarabunPSK" w:cs="TH SarabunPSK"/>
          <w:b/>
          <w:bCs/>
        </w:rPr>
        <w:t xml:space="preserve">   </w:t>
      </w:r>
      <w:r w:rsidR="00833187" w:rsidRPr="00833187">
        <w:rPr>
          <w:rFonts w:ascii="TH SarabunPSK" w:hAnsi="TH SarabunPSK" w:cs="TH SarabunPSK" w:hint="cs"/>
          <w:cs/>
        </w:rPr>
        <w:t>ตรวจแล้วถูกต้อง</w:t>
      </w:r>
      <w:r w:rsid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="00833187">
        <w:rPr>
          <w:rFonts w:ascii="TH SarabunPSK" w:hAnsi="TH SarabunPSK" w:cs="TH SarabunPSK" w:hint="cs"/>
          <w:cs/>
        </w:rPr>
        <w:t xml:space="preserve">  </w:t>
      </w:r>
      <w:r w:rsidR="00833187" w:rsidRPr="00833187">
        <w:rPr>
          <w:rFonts w:ascii="TH SarabunPSK" w:hAnsi="TH SarabunPSK" w:cs="TH SarabunPSK" w:hint="cs"/>
          <w:cs/>
        </w:rPr>
        <w:t xml:space="preserve">     พ.ต.อ.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(คำพล  โนนุช)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ผกก.สภ.กาบเชิง</w:t>
      </w:r>
    </w:p>
    <w:sectPr w:rsidR="00833187" w:rsidRPr="00833187" w:rsidSect="00BC1703">
      <w:pgSz w:w="16838" w:h="11906" w:orient="landscape"/>
      <w:pgMar w:top="1134" w:right="851" w:bottom="170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3"/>
    <w:rsid w:val="00057A2A"/>
    <w:rsid w:val="0008641B"/>
    <w:rsid w:val="000C01EB"/>
    <w:rsid w:val="00137E9D"/>
    <w:rsid w:val="001F200A"/>
    <w:rsid w:val="00295D51"/>
    <w:rsid w:val="003379D0"/>
    <w:rsid w:val="00457F83"/>
    <w:rsid w:val="0063301C"/>
    <w:rsid w:val="00642ADE"/>
    <w:rsid w:val="00833187"/>
    <w:rsid w:val="008C13E5"/>
    <w:rsid w:val="00980133"/>
    <w:rsid w:val="009D1ECD"/>
    <w:rsid w:val="00AD1457"/>
    <w:rsid w:val="00B236DA"/>
    <w:rsid w:val="00B545D5"/>
    <w:rsid w:val="00B60668"/>
    <w:rsid w:val="00B96D1D"/>
    <w:rsid w:val="00BC1703"/>
    <w:rsid w:val="00C4727E"/>
    <w:rsid w:val="00C51676"/>
    <w:rsid w:val="00C62BF1"/>
    <w:rsid w:val="00D0537F"/>
    <w:rsid w:val="00D13A85"/>
    <w:rsid w:val="00D85E01"/>
    <w:rsid w:val="00E469A3"/>
    <w:rsid w:val="00F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EEE2"/>
  <w15:chartTrackingRefBased/>
  <w15:docId w15:val="{F19A270F-C259-419A-957E-FFAEFC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7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0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170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1703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1703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170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170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170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170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C17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17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17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17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170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C170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C170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C170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1703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C170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C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867</Characters>
  <Application>Microsoft Office Word</Application>
  <DocSecurity>0</DocSecurity>
  <Lines>173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16</cp:revision>
  <cp:lastPrinted>2023-12-22T04:12:00Z</cp:lastPrinted>
  <dcterms:created xsi:type="dcterms:W3CDTF">2023-12-14T04:23:00Z</dcterms:created>
  <dcterms:modified xsi:type="dcterms:W3CDTF">2026-04-21T04:44:00Z</dcterms:modified>
</cp:coreProperties>
</file>