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FC01" w14:textId="77777777" w:rsidR="003379D0" w:rsidRDefault="003379D0" w:rsidP="00833187">
      <w:pPr>
        <w:rPr>
          <w:rFonts w:ascii="TH SarabunPSK" w:hAnsi="TH SarabunPSK" w:cs="TH SarabunPSK"/>
          <w:b/>
          <w:bCs/>
        </w:rPr>
      </w:pPr>
    </w:p>
    <w:p w14:paraId="5EBA9DD8" w14:textId="42A80F37" w:rsidR="0063301C" w:rsidRPr="00BC1703" w:rsidRDefault="00FB7AC2" w:rsidP="00BC1703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ข้อมูลเงินกองทุนเพื่อการสืบสวน</w:t>
      </w:r>
      <w:r w:rsidR="00642ADE">
        <w:rPr>
          <w:rFonts w:ascii="TH SarabunPSK" w:hAnsi="TH SarabunPSK" w:cs="TH SarabunPSK" w:hint="cs"/>
          <w:b/>
          <w:bCs/>
          <w:cs/>
        </w:rPr>
        <w:t xml:space="preserve"> สอบสวน การป้องกันและปราบปรามการกระทำความผิดทางอาญา</w:t>
      </w:r>
      <w:r w:rsidR="00BC1703">
        <w:rPr>
          <w:rFonts w:ascii="TH SarabunPSK" w:hAnsi="TH SarabunPSK" w:cs="TH SarabunPSK"/>
          <w:b/>
          <w:bCs/>
          <w:cs/>
        </w:rPr>
        <w:br/>
      </w:r>
      <w:r w:rsidR="00BC1703">
        <w:rPr>
          <w:rFonts w:ascii="TH SarabunPSK" w:hAnsi="TH SarabunPSK" w:cs="TH SarabunPSK" w:hint="cs"/>
          <w:b/>
          <w:bCs/>
          <w:cs/>
        </w:rPr>
        <w:t>ประจำปีงบประมาณ พ.ศ.2</w:t>
      </w:r>
      <w:r>
        <w:rPr>
          <w:rFonts w:ascii="TH SarabunPSK" w:hAnsi="TH SarabunPSK" w:cs="TH SarabunPSK" w:hint="cs"/>
          <w:b/>
          <w:bCs/>
          <w:cs/>
        </w:rPr>
        <w:t>56</w:t>
      </w:r>
      <w:r w:rsidR="00C51676">
        <w:rPr>
          <w:rFonts w:ascii="TH SarabunPSK" w:hAnsi="TH SarabunPSK" w:cs="TH SarabunPSK" w:hint="cs"/>
          <w:b/>
          <w:bCs/>
          <w:cs/>
        </w:rPr>
        <w:t>8</w:t>
      </w:r>
      <w:r w:rsidR="00BC1703">
        <w:rPr>
          <w:rFonts w:ascii="TH SarabunPSK" w:hAnsi="TH SarabunPSK" w:cs="TH SarabunPSK"/>
          <w:b/>
          <w:bCs/>
          <w:cs/>
        </w:rPr>
        <w:br/>
      </w:r>
      <w:r>
        <w:rPr>
          <w:rFonts w:ascii="TH SarabunPSK" w:hAnsi="TH SarabunPSK" w:cs="TH SarabunPSK" w:hint="cs"/>
          <w:b/>
          <w:bCs/>
          <w:cs/>
        </w:rPr>
        <w:t>สถานีตำรวจภูธรกาบเชิง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48"/>
        <w:gridCol w:w="1294"/>
        <w:gridCol w:w="1294"/>
        <w:gridCol w:w="1378"/>
        <w:gridCol w:w="1252"/>
        <w:gridCol w:w="1511"/>
        <w:gridCol w:w="1385"/>
        <w:gridCol w:w="1511"/>
        <w:gridCol w:w="1252"/>
        <w:gridCol w:w="1151"/>
        <w:gridCol w:w="1151"/>
      </w:tblGrid>
      <w:tr w:rsidR="0008641B" w14:paraId="1A8FC9D9" w14:textId="5552A274" w:rsidTr="0008641B">
        <w:tc>
          <w:tcPr>
            <w:tcW w:w="1648" w:type="dxa"/>
            <w:vMerge w:val="restart"/>
            <w:vAlign w:val="center"/>
          </w:tcPr>
          <w:p w14:paraId="4265F18B" w14:textId="7CF9275B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2588" w:type="dxa"/>
            <w:gridSpan w:val="2"/>
          </w:tcPr>
          <w:p w14:paraId="2B1578EC" w14:textId="68866CCA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ไตรมาสที่ 4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(ต.ค. - ธ.ค. 67)</w:t>
            </w:r>
          </w:p>
        </w:tc>
        <w:tc>
          <w:tcPr>
            <w:tcW w:w="2630" w:type="dxa"/>
            <w:gridSpan w:val="2"/>
          </w:tcPr>
          <w:p w14:paraId="58723584" w14:textId="208DF14C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ไตรมาสที่ 1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(ม.ค. - มี.ค. 68)</w:t>
            </w:r>
          </w:p>
        </w:tc>
        <w:tc>
          <w:tcPr>
            <w:tcW w:w="2896" w:type="dxa"/>
            <w:gridSpan w:val="2"/>
          </w:tcPr>
          <w:p w14:paraId="1AC1228B" w14:textId="562E2CC8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ไตรมาสที่ 2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(เม.ย. - มิ.ย. 68)</w:t>
            </w:r>
          </w:p>
        </w:tc>
        <w:tc>
          <w:tcPr>
            <w:tcW w:w="2763" w:type="dxa"/>
            <w:gridSpan w:val="2"/>
          </w:tcPr>
          <w:p w14:paraId="67755020" w14:textId="1BA71B98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ไตรมาสที่ 3</w:t>
            </w:r>
            <w:r>
              <w:rPr>
                <w:rFonts w:ascii="TH SarabunPSK" w:hAnsi="TH SarabunPSK" w:cs="TH SarabunPSK"/>
                <w:b/>
                <w:b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(ก.ค. - ก.ย.68)</w:t>
            </w:r>
          </w:p>
        </w:tc>
        <w:tc>
          <w:tcPr>
            <w:tcW w:w="2302" w:type="dxa"/>
            <w:gridSpan w:val="2"/>
          </w:tcPr>
          <w:p w14:paraId="76E230F8" w14:textId="77777777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ไตรมาสที่ 4</w:t>
            </w:r>
          </w:p>
          <w:p w14:paraId="5E2F2F01" w14:textId="02C72A32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(ต.ค.-ธ.ค.68</w:t>
            </w:r>
          </w:p>
        </w:tc>
      </w:tr>
      <w:tr w:rsidR="0008641B" w14:paraId="24578F85" w14:textId="532B24A9" w:rsidTr="0008641B">
        <w:tc>
          <w:tcPr>
            <w:tcW w:w="1648" w:type="dxa"/>
            <w:vMerge/>
          </w:tcPr>
          <w:p w14:paraId="193F44BA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94" w:type="dxa"/>
          </w:tcPr>
          <w:p w14:paraId="2B3C6492" w14:textId="1B2F2D3D" w:rsidR="0008641B" w:rsidRPr="0008641B" w:rsidRDefault="0008641B" w:rsidP="0008641B">
            <w:pPr>
              <w:jc w:val="center"/>
              <w:rPr>
                <w:rFonts w:ascii="TH SarabunPSK" w:hAnsi="TH SarabunPSK" w:cs="TH SarabunPSK"/>
                <w:cs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จัดสรร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294" w:type="dxa"/>
          </w:tcPr>
          <w:p w14:paraId="46EAF614" w14:textId="16043974" w:rsidR="0008641B" w:rsidRPr="0008641B" w:rsidRDefault="0008641B" w:rsidP="0008641B">
            <w:pPr>
              <w:jc w:val="center"/>
              <w:rPr>
                <w:rFonts w:ascii="TH SarabunPSK" w:hAnsi="TH SarabunPSK" w:cs="TH SarabunPSK"/>
                <w:cs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เบิกจ่าย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378" w:type="dxa"/>
          </w:tcPr>
          <w:p w14:paraId="3EEF2A38" w14:textId="27997194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จัดสรร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252" w:type="dxa"/>
          </w:tcPr>
          <w:p w14:paraId="78336EB9" w14:textId="57CB9B9E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เบิกจ่าย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511" w:type="dxa"/>
          </w:tcPr>
          <w:p w14:paraId="682B9AE0" w14:textId="19BA531B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จัดสรร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385" w:type="dxa"/>
          </w:tcPr>
          <w:p w14:paraId="6BE18453" w14:textId="1CDCC766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เบิกจ่าย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511" w:type="dxa"/>
          </w:tcPr>
          <w:p w14:paraId="459E5525" w14:textId="4EC5E0B9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จัดสรร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252" w:type="dxa"/>
          </w:tcPr>
          <w:p w14:paraId="663542FB" w14:textId="1118457B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เบิกจ่าย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151" w:type="dxa"/>
          </w:tcPr>
          <w:p w14:paraId="2427E31C" w14:textId="7A83996B" w:rsidR="0008641B" w:rsidRPr="0008641B" w:rsidRDefault="0008641B" w:rsidP="0008641B">
            <w:pPr>
              <w:jc w:val="center"/>
              <w:rPr>
                <w:cs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จัดสรร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151" w:type="dxa"/>
          </w:tcPr>
          <w:p w14:paraId="392A456E" w14:textId="456AC2F1" w:rsidR="0008641B" w:rsidRPr="0008641B" w:rsidRDefault="0008641B" w:rsidP="0008641B">
            <w:pPr>
              <w:jc w:val="center"/>
              <w:rPr>
                <w:cs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เบิกจ่าย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</w:tr>
      <w:tr w:rsidR="0008641B" w14:paraId="6B4243AF" w14:textId="25B6653A" w:rsidTr="0008641B">
        <w:tc>
          <w:tcPr>
            <w:tcW w:w="1648" w:type="dxa"/>
          </w:tcPr>
          <w:p w14:paraId="4E29B037" w14:textId="77777777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14:paraId="305A1216" w14:textId="5BD76EAB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222,000.00</w:t>
            </w:r>
          </w:p>
        </w:tc>
        <w:tc>
          <w:tcPr>
            <w:tcW w:w="1294" w:type="dxa"/>
          </w:tcPr>
          <w:p w14:paraId="0A74A33F" w14:textId="1000F4B4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222,000.00</w:t>
            </w:r>
          </w:p>
        </w:tc>
        <w:tc>
          <w:tcPr>
            <w:tcW w:w="1378" w:type="dxa"/>
          </w:tcPr>
          <w:p w14:paraId="37A765C7" w14:textId="47653D84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222,000.00</w:t>
            </w:r>
          </w:p>
        </w:tc>
        <w:tc>
          <w:tcPr>
            <w:tcW w:w="1252" w:type="dxa"/>
          </w:tcPr>
          <w:p w14:paraId="2BF85E7B" w14:textId="11F5C194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222,000.00</w:t>
            </w:r>
          </w:p>
        </w:tc>
        <w:tc>
          <w:tcPr>
            <w:tcW w:w="1511" w:type="dxa"/>
          </w:tcPr>
          <w:p w14:paraId="724D70B1" w14:textId="77777777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5" w:type="dxa"/>
          </w:tcPr>
          <w:p w14:paraId="1FE9389A" w14:textId="77777777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11" w:type="dxa"/>
          </w:tcPr>
          <w:p w14:paraId="512D40FD" w14:textId="77777777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2" w:type="dxa"/>
          </w:tcPr>
          <w:p w14:paraId="502309F8" w14:textId="77777777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1" w:type="dxa"/>
          </w:tcPr>
          <w:p w14:paraId="28BB751C" w14:textId="77777777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1" w:type="dxa"/>
          </w:tcPr>
          <w:p w14:paraId="61563ADC" w14:textId="77777777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8641B" w14:paraId="2B153BBF" w14:textId="441CED21" w:rsidTr="0008641B">
        <w:tc>
          <w:tcPr>
            <w:tcW w:w="1648" w:type="dxa"/>
          </w:tcPr>
          <w:p w14:paraId="682B938C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14:paraId="6AC84F2D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14:paraId="21927214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8" w:type="dxa"/>
          </w:tcPr>
          <w:p w14:paraId="0A2F1F25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2" w:type="dxa"/>
          </w:tcPr>
          <w:p w14:paraId="4CCA728E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11" w:type="dxa"/>
          </w:tcPr>
          <w:p w14:paraId="0D99A08F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5" w:type="dxa"/>
          </w:tcPr>
          <w:p w14:paraId="59B141CC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11" w:type="dxa"/>
          </w:tcPr>
          <w:p w14:paraId="003623A1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2" w:type="dxa"/>
          </w:tcPr>
          <w:p w14:paraId="380175E9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1" w:type="dxa"/>
          </w:tcPr>
          <w:p w14:paraId="23D5BAEB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1" w:type="dxa"/>
          </w:tcPr>
          <w:p w14:paraId="24C1D159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8641B" w14:paraId="7523744B" w14:textId="39F6DF06" w:rsidTr="0008641B">
        <w:tc>
          <w:tcPr>
            <w:tcW w:w="1648" w:type="dxa"/>
          </w:tcPr>
          <w:p w14:paraId="6F954834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14:paraId="4CFFF172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14:paraId="11DE7450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8" w:type="dxa"/>
          </w:tcPr>
          <w:p w14:paraId="1E20E8FF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2" w:type="dxa"/>
          </w:tcPr>
          <w:p w14:paraId="6F97407F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11" w:type="dxa"/>
          </w:tcPr>
          <w:p w14:paraId="18923B61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5" w:type="dxa"/>
          </w:tcPr>
          <w:p w14:paraId="3CFCB9CD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11" w:type="dxa"/>
          </w:tcPr>
          <w:p w14:paraId="4670C4D7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2" w:type="dxa"/>
          </w:tcPr>
          <w:p w14:paraId="6F3C3E00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1" w:type="dxa"/>
          </w:tcPr>
          <w:p w14:paraId="292874BA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1" w:type="dxa"/>
          </w:tcPr>
          <w:p w14:paraId="4ED6AFD6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8641B" w14:paraId="45F52C6B" w14:textId="1D248999" w:rsidTr="0008641B">
        <w:tc>
          <w:tcPr>
            <w:tcW w:w="1648" w:type="dxa"/>
          </w:tcPr>
          <w:p w14:paraId="6C314978" w14:textId="07ACDA1C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294" w:type="dxa"/>
          </w:tcPr>
          <w:p w14:paraId="39DC73E9" w14:textId="5C7D228A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222,000.00</w:t>
            </w:r>
          </w:p>
        </w:tc>
        <w:tc>
          <w:tcPr>
            <w:tcW w:w="1294" w:type="dxa"/>
          </w:tcPr>
          <w:p w14:paraId="59577A19" w14:textId="47A2E5F1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222,000.00</w:t>
            </w:r>
          </w:p>
        </w:tc>
        <w:tc>
          <w:tcPr>
            <w:tcW w:w="1378" w:type="dxa"/>
          </w:tcPr>
          <w:p w14:paraId="0BF403BA" w14:textId="4F5C3846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222,000.00</w:t>
            </w:r>
          </w:p>
        </w:tc>
        <w:tc>
          <w:tcPr>
            <w:tcW w:w="1252" w:type="dxa"/>
          </w:tcPr>
          <w:p w14:paraId="2B3FA69A" w14:textId="1FE7BA96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222,000.00</w:t>
            </w:r>
          </w:p>
        </w:tc>
        <w:tc>
          <w:tcPr>
            <w:tcW w:w="1511" w:type="dxa"/>
          </w:tcPr>
          <w:p w14:paraId="43E725FB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85" w:type="dxa"/>
          </w:tcPr>
          <w:p w14:paraId="15A8E554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11" w:type="dxa"/>
          </w:tcPr>
          <w:p w14:paraId="0B728483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52" w:type="dxa"/>
          </w:tcPr>
          <w:p w14:paraId="43524385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1" w:type="dxa"/>
          </w:tcPr>
          <w:p w14:paraId="3A8087F6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1" w:type="dxa"/>
          </w:tcPr>
          <w:p w14:paraId="1DBF78CB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8641B" w14:paraId="0D74E77E" w14:textId="5589BECA" w:rsidTr="0008641B">
        <w:tc>
          <w:tcPr>
            <w:tcW w:w="1648" w:type="dxa"/>
          </w:tcPr>
          <w:p w14:paraId="69B5DC4F" w14:textId="35816532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รวมจำนวนคดี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ที่ใช้เงินกองทุนฯ</w:t>
            </w:r>
          </w:p>
        </w:tc>
        <w:tc>
          <w:tcPr>
            <w:tcW w:w="2588" w:type="dxa"/>
            <w:gridSpan w:val="2"/>
            <w:vAlign w:val="center"/>
          </w:tcPr>
          <w:p w14:paraId="0A098B46" w14:textId="236AC24B" w:rsidR="0008641B" w:rsidRDefault="00C62BF1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13</w:t>
            </w:r>
          </w:p>
        </w:tc>
        <w:tc>
          <w:tcPr>
            <w:tcW w:w="2630" w:type="dxa"/>
            <w:gridSpan w:val="2"/>
            <w:vAlign w:val="center"/>
          </w:tcPr>
          <w:p w14:paraId="080F7AFB" w14:textId="614FECCE" w:rsidR="0008641B" w:rsidRDefault="00C62BF1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12</w:t>
            </w:r>
          </w:p>
        </w:tc>
        <w:tc>
          <w:tcPr>
            <w:tcW w:w="2896" w:type="dxa"/>
            <w:gridSpan w:val="2"/>
            <w:vAlign w:val="center"/>
          </w:tcPr>
          <w:p w14:paraId="3CB8214B" w14:textId="77777777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42713E6E" w14:textId="77777777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1" w:type="dxa"/>
          </w:tcPr>
          <w:p w14:paraId="67C98999" w14:textId="77777777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1" w:type="dxa"/>
          </w:tcPr>
          <w:p w14:paraId="20692A52" w14:textId="77777777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62BF1" w14:paraId="09CB0846" w14:textId="77777777" w:rsidTr="00285699">
        <w:tc>
          <w:tcPr>
            <w:tcW w:w="14827" w:type="dxa"/>
            <w:gridSpan w:val="11"/>
          </w:tcPr>
          <w:p w14:paraId="037DBD12" w14:textId="322C3C97" w:rsidR="00C62BF1" w:rsidRDefault="00C62BF1" w:rsidP="00C62BF1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ข้อมูล  </w:t>
            </w:r>
            <w:r w:rsidR="00B545D5">
              <w:rPr>
                <w:rFonts w:ascii="TH SarabunPSK" w:hAnsi="TH SarabunPSK" w:cs="TH SarabunPSK" w:hint="cs"/>
                <w:b/>
                <w:bCs/>
                <w:cs/>
              </w:rPr>
              <w:t>30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  <w:r w:rsidR="00457F83">
              <w:rPr>
                <w:rFonts w:ascii="TH SarabunPSK" w:hAnsi="TH SarabunPSK" w:cs="TH SarabunPSK" w:hint="cs"/>
                <w:b/>
                <w:bCs/>
                <w:cs/>
              </w:rPr>
              <w:t xml:space="preserve">เมษายน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2568</w:t>
            </w:r>
          </w:p>
        </w:tc>
      </w:tr>
    </w:tbl>
    <w:p w14:paraId="6BA17AD9" w14:textId="08C04EAA" w:rsidR="008C13E5" w:rsidRPr="00BC1703" w:rsidRDefault="008C13E5" w:rsidP="00D85E01">
      <w:pPr>
        <w:rPr>
          <w:rFonts w:ascii="TH SarabunPSK" w:hAnsi="TH SarabunPSK" w:cs="TH SarabunPSK"/>
          <w:b/>
          <w:bCs/>
          <w:cs/>
        </w:rPr>
      </w:pPr>
    </w:p>
    <w:p w14:paraId="4760403E" w14:textId="1EE19255" w:rsidR="00833187" w:rsidRPr="00833187" w:rsidRDefault="00C51676" w:rsidP="00833187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60288" behindDoc="0" locked="0" layoutInCell="1" allowOverlap="1" wp14:anchorId="39CC6DBF" wp14:editId="122A8FF4">
            <wp:simplePos x="0" y="0"/>
            <wp:positionH relativeFrom="column">
              <wp:posOffset>6993890</wp:posOffset>
            </wp:positionH>
            <wp:positionV relativeFrom="paragraph">
              <wp:posOffset>130810</wp:posOffset>
            </wp:positionV>
            <wp:extent cx="754380" cy="790575"/>
            <wp:effectExtent l="0" t="0" r="7620" b="9525"/>
            <wp:wrapNone/>
            <wp:docPr id="423149456" name="รูปภาพ 2" descr="รูปภาพประกอบด้วย โคมไฟ, เบา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149456" name="รูปภาพ 2" descr="รูปภาพประกอบด้วย โคมไฟ, เบา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36DA">
        <w:rPr>
          <w:rFonts w:ascii="TH SarabunPSK" w:hAnsi="TH SarabunPSK" w:cs="TH SarabunPSK"/>
          <w:b/>
          <w:bCs/>
        </w:rPr>
        <w:t xml:space="preserve">                                          </w:t>
      </w:r>
      <w:r w:rsidR="00833187">
        <w:rPr>
          <w:rFonts w:ascii="TH SarabunPSK" w:hAnsi="TH SarabunPSK" w:cs="TH SarabunPSK"/>
          <w:b/>
          <w:bCs/>
        </w:rPr>
        <w:t xml:space="preserve">                                                               </w:t>
      </w:r>
      <w:r w:rsidR="00B236DA">
        <w:rPr>
          <w:rFonts w:ascii="TH SarabunPSK" w:hAnsi="TH SarabunPSK" w:cs="TH SarabunPSK"/>
          <w:b/>
          <w:bCs/>
        </w:rPr>
        <w:t xml:space="preserve">   </w:t>
      </w:r>
      <w:r w:rsidR="00833187" w:rsidRPr="00833187">
        <w:rPr>
          <w:rFonts w:ascii="TH SarabunPSK" w:hAnsi="TH SarabunPSK" w:cs="TH SarabunPSK" w:hint="cs"/>
          <w:cs/>
        </w:rPr>
        <w:t>ตรวจแล้วถูกต้อง</w:t>
      </w:r>
      <w:r w:rsidR="00833187">
        <w:rPr>
          <w:rFonts w:ascii="TH SarabunPSK" w:hAnsi="TH SarabunPSK" w:cs="TH SarabunPSK"/>
          <w:cs/>
        </w:rPr>
        <w:br/>
      </w:r>
      <w:r w:rsidR="00833187" w:rsidRPr="00833187">
        <w:rPr>
          <w:rFonts w:ascii="TH SarabunPSK" w:hAnsi="TH SarabunPSK" w:cs="TH SarabunPSK"/>
          <w:cs/>
        </w:rPr>
        <w:br/>
      </w:r>
      <w:r w:rsidR="00833187" w:rsidRPr="00833187">
        <w:rPr>
          <w:rFonts w:ascii="TH SarabunPSK" w:hAnsi="TH SarabunPSK" w:cs="TH SarabunPSK" w:hint="cs"/>
          <w:cs/>
        </w:rPr>
        <w:t xml:space="preserve">                                                                        </w:t>
      </w:r>
      <w:r w:rsidR="00833187">
        <w:rPr>
          <w:rFonts w:ascii="TH SarabunPSK" w:hAnsi="TH SarabunPSK" w:cs="TH SarabunPSK" w:hint="cs"/>
          <w:cs/>
        </w:rPr>
        <w:t xml:space="preserve">  </w:t>
      </w:r>
      <w:r w:rsidR="00833187" w:rsidRPr="00833187">
        <w:rPr>
          <w:rFonts w:ascii="TH SarabunPSK" w:hAnsi="TH SarabunPSK" w:cs="TH SarabunPSK" w:hint="cs"/>
          <w:cs/>
        </w:rPr>
        <w:t xml:space="preserve">     พ.ต.อ.</w:t>
      </w:r>
      <w:r w:rsidR="00833187">
        <w:rPr>
          <w:rFonts w:ascii="TH SarabunPSK" w:hAnsi="TH SarabunPSK" w:cs="TH SarabunPSK"/>
          <w:cs/>
        </w:rPr>
        <w:br/>
      </w:r>
      <w:r w:rsidR="00833187"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    (คำพล  โนนุช)</w:t>
      </w:r>
      <w:r w:rsidR="00833187">
        <w:rPr>
          <w:rFonts w:ascii="TH SarabunPSK" w:hAnsi="TH SarabunPSK" w:cs="TH SarabunPSK"/>
          <w:cs/>
        </w:rPr>
        <w:br/>
      </w:r>
      <w:r w:rsidR="00833187"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     ผกก.สภ.กาบเชิง</w:t>
      </w:r>
    </w:p>
    <w:sectPr w:rsidR="00833187" w:rsidRPr="00833187" w:rsidSect="00BC1703">
      <w:pgSz w:w="16838" w:h="11906" w:orient="landscape"/>
      <w:pgMar w:top="1134" w:right="851" w:bottom="170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03"/>
    <w:rsid w:val="0008641B"/>
    <w:rsid w:val="00137E9D"/>
    <w:rsid w:val="001F200A"/>
    <w:rsid w:val="003379D0"/>
    <w:rsid w:val="00457F83"/>
    <w:rsid w:val="0063301C"/>
    <w:rsid w:val="00642ADE"/>
    <w:rsid w:val="00833187"/>
    <w:rsid w:val="008C13E5"/>
    <w:rsid w:val="00980133"/>
    <w:rsid w:val="009D1ECD"/>
    <w:rsid w:val="00AD1457"/>
    <w:rsid w:val="00B236DA"/>
    <w:rsid w:val="00B545D5"/>
    <w:rsid w:val="00B96D1D"/>
    <w:rsid w:val="00BC1703"/>
    <w:rsid w:val="00C4727E"/>
    <w:rsid w:val="00C51676"/>
    <w:rsid w:val="00C62BF1"/>
    <w:rsid w:val="00D0537F"/>
    <w:rsid w:val="00D13A85"/>
    <w:rsid w:val="00D85E01"/>
    <w:rsid w:val="00FB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8EEE2"/>
  <w15:chartTrackingRefBased/>
  <w15:docId w15:val="{F19A270F-C259-419A-957E-FFAEFC0D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170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70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703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7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7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7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7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7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7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C1703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C1703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C1703"/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C1703"/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C1703"/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C1703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C1703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C1703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C1703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BC170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C170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C17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C17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C1703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BC1703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BC1703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BC170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7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C1703"/>
    <w:rPr>
      <w:rFonts w:cs="Angsana New"/>
      <w:i/>
      <w:iCs/>
      <w:color w:val="2E74B5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BC1703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8C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Paylife.at</dc:creator>
  <cp:keywords/>
  <dc:description/>
  <cp:lastModifiedBy>2946</cp:lastModifiedBy>
  <cp:revision>13</cp:revision>
  <cp:lastPrinted>2023-12-22T04:12:00Z</cp:lastPrinted>
  <dcterms:created xsi:type="dcterms:W3CDTF">2023-12-14T04:23:00Z</dcterms:created>
  <dcterms:modified xsi:type="dcterms:W3CDTF">2025-04-30T07:09:00Z</dcterms:modified>
</cp:coreProperties>
</file>